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4F7AC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</w:t>
      </w:r>
    </w:p>
    <w:p w14:paraId="72E64D0B">
      <w:pPr>
        <w:rPr>
          <w:rFonts w:hint="eastAsia"/>
          <w:sz w:val="32"/>
          <w:szCs w:val="32"/>
          <w:lang w:val="en-US" w:eastAsia="zh-CN"/>
        </w:rPr>
      </w:pPr>
    </w:p>
    <w:p w14:paraId="45468A7F">
      <w:pPr>
        <w:jc w:val="center"/>
        <w:rPr>
          <w:rFonts w:hint="eastAsia" w:ascii="方正仿宋_GBK" w:hAnsi="方正仿宋_GBK" w:eastAsia="方正仿宋_GBK" w:cs="方正仿宋_GBK"/>
          <w:b/>
          <w:bCs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</w:rPr>
        <w:t>自然资源部地质灾害自动化监测技术创新中心</w:t>
      </w:r>
    </w:p>
    <w:p w14:paraId="6988C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</w:rPr>
        <w:t>2024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</w:rPr>
        <w:t>年度</w:t>
      </w: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  <w:lang w:val="en-US" w:eastAsia="zh-CN"/>
        </w:rPr>
        <w:t>第三批</w:t>
      </w: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</w:rPr>
        <w:t>开放课题拟立项名单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5291"/>
        <w:gridCol w:w="1861"/>
      </w:tblGrid>
      <w:tr w14:paraId="058C8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</w:tcPr>
          <w:p w14:paraId="3947DD6C"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291" w:type="dxa"/>
          </w:tcPr>
          <w:p w14:paraId="3817A18E"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861" w:type="dxa"/>
          </w:tcPr>
          <w:p w14:paraId="2712234B"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项目承担人</w:t>
            </w:r>
          </w:p>
        </w:tc>
      </w:tr>
      <w:tr w14:paraId="512E6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370" w:type="dxa"/>
            <w:vAlign w:val="center"/>
          </w:tcPr>
          <w:p w14:paraId="44877D56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291" w:type="dxa"/>
            <w:shd w:val="clear" w:color="auto" w:fill="auto"/>
            <w:vAlign w:val="center"/>
          </w:tcPr>
          <w:p w14:paraId="4F9A3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</w:rPr>
              <w:t>重庆市典型小流域地质灾害演化过程知识图谱研究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58FD6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  <w:t>李修君</w:t>
            </w:r>
          </w:p>
        </w:tc>
      </w:tr>
      <w:tr w14:paraId="1714F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370" w:type="dxa"/>
            <w:vAlign w:val="center"/>
          </w:tcPr>
          <w:p w14:paraId="1550E7A8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291" w:type="dxa"/>
            <w:shd w:val="clear" w:color="auto" w:fill="auto"/>
            <w:vAlign w:val="center"/>
          </w:tcPr>
          <w:p w14:paraId="51D7A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</w:rPr>
              <w:t>基于多重散射波的危岩崩塌前兆监测与早期预警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55756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  <w:t>何思明</w:t>
            </w:r>
          </w:p>
        </w:tc>
      </w:tr>
      <w:tr w14:paraId="706FE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370" w:type="dxa"/>
            <w:vAlign w:val="center"/>
          </w:tcPr>
          <w:p w14:paraId="79BB1E9E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291" w:type="dxa"/>
            <w:shd w:val="clear" w:color="auto" w:fill="auto"/>
            <w:vAlign w:val="center"/>
          </w:tcPr>
          <w:p w14:paraId="7727F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vertAlign w:val="baseline"/>
              </w:rPr>
              <w:t>基于微动监测的房前屋后斜边坡灾变快速预警研究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70CCA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/>
                <w:sz w:val="32"/>
                <w:szCs w:val="32"/>
                <w:vertAlign w:val="baseline"/>
                <w:lang w:val="en-US" w:eastAsia="zh-CN"/>
              </w:rPr>
              <w:t>肖婷</w:t>
            </w:r>
          </w:p>
        </w:tc>
      </w:tr>
    </w:tbl>
    <w:p w14:paraId="5D77C090">
      <w:pPr>
        <w:jc w:val="center"/>
        <w:rPr>
          <w:rFonts w:hint="eastAsia" w:ascii="方正仿宋_GBK" w:hAnsi="方正仿宋_GBK" w:eastAsia="方正仿宋_GBK" w:cs="方正仿宋_GBK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E7C45FD-FF85-44D0-AC0E-6FD63D2D63CC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9FC56C5-5A2A-48F4-B0BF-3DE3EC1BE4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NDI1ZDMzMDY1MDY5Y2ZhNGFmMDk1MmZlOWI1YTkifQ=="/>
  </w:docVars>
  <w:rsids>
    <w:rsidRoot w:val="00000000"/>
    <w:rsid w:val="148A7BEB"/>
    <w:rsid w:val="1FDB5818"/>
    <w:rsid w:val="26143832"/>
    <w:rsid w:val="36453593"/>
    <w:rsid w:val="37275BBB"/>
    <w:rsid w:val="4D267823"/>
    <w:rsid w:val="5F630463"/>
    <w:rsid w:val="5F893C41"/>
    <w:rsid w:val="65BC142B"/>
    <w:rsid w:val="74A2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127</Characters>
  <Lines>0</Lines>
  <Paragraphs>0</Paragraphs>
  <TotalTime>0</TotalTime>
  <ScaleCrop>false</ScaleCrop>
  <LinksUpToDate>false</LinksUpToDate>
  <CharactersWithSpaces>127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2024-10-08T02:00:00Z</dcterms:created>
  <dc:creator>Administrator</dc:creator>
  <cp:lastModifiedBy>RZP</cp:lastModifiedBy>
  <dcterms:modified xsi:type="dcterms:W3CDTF">2024-10-08T03:42:04Z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28EF092FD94A46819523D9315774DEE0_12</vt:lpwstr>
  </property>
</Properties>
</file>